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A66F9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4A66F9">
        <w:t>44</w:t>
      </w:r>
      <w:r w:rsidR="00D22464">
        <w:t>,</w:t>
      </w:r>
      <w:r w:rsidR="004A66F9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A66F9" w:rsidRPr="004A66F9">
        <w:t>90:18:010143:1672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4A66F9">
        <w:t>ул. 9 Мая, д. 55,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4A66F9">
        <w:t>Березняк Таисия Александровна</w:t>
      </w:r>
      <w:r w:rsidR="00D454F5">
        <w:t xml:space="preserve">, </w:t>
      </w:r>
      <w:proofErr w:type="gramStart"/>
      <w:r w:rsidR="00346B07">
        <w:t>…….</w:t>
      </w:r>
      <w:proofErr w:type="gramEnd"/>
      <w:r w:rsidR="00346B07">
        <w:t>.</w:t>
      </w:r>
      <w:r w:rsidR="00B401F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46B07">
        <w:t>…….</w:t>
      </w:r>
      <w:r w:rsidR="00D85199">
        <w:t xml:space="preserve"> </w:t>
      </w:r>
      <w:r w:rsidR="00510A19">
        <w:t xml:space="preserve">номер </w:t>
      </w:r>
      <w:r w:rsidR="00346B0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46B07">
        <w:t>……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346B07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46B07">
        <w:t>……</w:t>
      </w:r>
      <w:r w:rsidR="00510A19">
        <w:t>, СНИЛС</w:t>
      </w:r>
      <w:r w:rsidR="002B17CA">
        <w:t xml:space="preserve"> </w:t>
      </w:r>
      <w:r w:rsidR="00346B07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346B07">
        <w:t>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A66F9">
        <w:t>Березняк Таисии Александровны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813AA">
        <w:t xml:space="preserve">Договор </w:t>
      </w:r>
      <w:r w:rsidR="004A66F9">
        <w:t xml:space="preserve">купли-продажи удостоверен частным нотариусом Евпаторийского </w:t>
      </w:r>
      <w:proofErr w:type="spellStart"/>
      <w:r w:rsidR="004A66F9">
        <w:t>горнотокруга</w:t>
      </w:r>
      <w:proofErr w:type="spellEnd"/>
      <w:r w:rsidR="004A66F9">
        <w:t xml:space="preserve"> </w:t>
      </w:r>
      <w:proofErr w:type="spellStart"/>
      <w:r w:rsidR="004A66F9">
        <w:t>Горючкиной</w:t>
      </w:r>
      <w:proofErr w:type="spellEnd"/>
      <w:r w:rsidR="004A66F9">
        <w:t xml:space="preserve"> Е.Н. 26.06.2012, по реестру №1114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5813AA" w:rsidRDefault="00891046" w:rsidP="005813A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46B07"/>
    <w:rsid w:val="00360A47"/>
    <w:rsid w:val="00390A7F"/>
    <w:rsid w:val="003C0706"/>
    <w:rsid w:val="003F1CFF"/>
    <w:rsid w:val="003F76C6"/>
    <w:rsid w:val="004138E4"/>
    <w:rsid w:val="004A66F9"/>
    <w:rsid w:val="004B157F"/>
    <w:rsid w:val="004B198A"/>
    <w:rsid w:val="004C1526"/>
    <w:rsid w:val="004E2BA5"/>
    <w:rsid w:val="004F240D"/>
    <w:rsid w:val="00510A19"/>
    <w:rsid w:val="00544E22"/>
    <w:rsid w:val="005813AA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146</cp:revision>
  <cp:lastPrinted>2024-10-18T08:47:00Z</cp:lastPrinted>
  <dcterms:created xsi:type="dcterms:W3CDTF">2024-01-11T08:52:00Z</dcterms:created>
  <dcterms:modified xsi:type="dcterms:W3CDTF">2024-11-12T12:30:00Z</dcterms:modified>
</cp:coreProperties>
</file>